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7626B7">
        <w:trPr>
          <w:trHeight w:hRule="exact" w:val="2136"/>
        </w:trPr>
        <w:tc>
          <w:tcPr>
            <w:tcW w:w="426" w:type="dxa"/>
          </w:tcPr>
          <w:p w:rsidR="007626B7" w:rsidRDefault="007626B7"/>
        </w:tc>
        <w:tc>
          <w:tcPr>
            <w:tcW w:w="710" w:type="dxa"/>
          </w:tcPr>
          <w:p w:rsidR="007626B7" w:rsidRDefault="007626B7"/>
        </w:tc>
        <w:tc>
          <w:tcPr>
            <w:tcW w:w="1419" w:type="dxa"/>
          </w:tcPr>
          <w:p w:rsidR="007626B7" w:rsidRDefault="007626B7"/>
        </w:tc>
        <w:tc>
          <w:tcPr>
            <w:tcW w:w="1419" w:type="dxa"/>
          </w:tcPr>
          <w:p w:rsidR="007626B7" w:rsidRDefault="007626B7"/>
        </w:tc>
        <w:tc>
          <w:tcPr>
            <w:tcW w:w="851" w:type="dxa"/>
          </w:tcPr>
          <w:p w:rsidR="007626B7" w:rsidRDefault="007626B7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both"/>
              <w:rPr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«Управление дошкольным образованием», утв. приказом ректора ОмГА от 28.03.2022 №28.</w:t>
            </w:r>
          </w:p>
          <w:p w:rsidR="007626B7" w:rsidRPr="00387B17" w:rsidRDefault="007626B7">
            <w:pPr>
              <w:spacing w:after="0" w:line="240" w:lineRule="auto"/>
              <w:jc w:val="both"/>
              <w:rPr>
                <w:lang w:val="ru-RU"/>
              </w:rPr>
            </w:pPr>
          </w:p>
          <w:p w:rsidR="007626B7" w:rsidRDefault="00387B1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626B7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626B7" w:rsidRPr="00387B17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7626B7" w:rsidRPr="00387B17">
        <w:trPr>
          <w:trHeight w:hRule="exact" w:val="277"/>
        </w:trPr>
        <w:tc>
          <w:tcPr>
            <w:tcW w:w="426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</w:tr>
      <w:tr w:rsidR="007626B7">
        <w:trPr>
          <w:trHeight w:hRule="exact" w:val="277"/>
        </w:trPr>
        <w:tc>
          <w:tcPr>
            <w:tcW w:w="426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626B7" w:rsidRPr="00387B17">
        <w:trPr>
          <w:trHeight w:hRule="exact" w:val="972"/>
        </w:trPr>
        <w:tc>
          <w:tcPr>
            <w:tcW w:w="426" w:type="dxa"/>
          </w:tcPr>
          <w:p w:rsidR="007626B7" w:rsidRDefault="007626B7"/>
        </w:tc>
        <w:tc>
          <w:tcPr>
            <w:tcW w:w="710" w:type="dxa"/>
          </w:tcPr>
          <w:p w:rsidR="007626B7" w:rsidRDefault="007626B7"/>
        </w:tc>
        <w:tc>
          <w:tcPr>
            <w:tcW w:w="1419" w:type="dxa"/>
          </w:tcPr>
          <w:p w:rsidR="007626B7" w:rsidRDefault="007626B7"/>
        </w:tc>
        <w:tc>
          <w:tcPr>
            <w:tcW w:w="1419" w:type="dxa"/>
          </w:tcPr>
          <w:p w:rsidR="007626B7" w:rsidRDefault="007626B7"/>
        </w:tc>
        <w:tc>
          <w:tcPr>
            <w:tcW w:w="851" w:type="dxa"/>
          </w:tcPr>
          <w:p w:rsidR="007626B7" w:rsidRDefault="007626B7"/>
        </w:tc>
        <w:tc>
          <w:tcPr>
            <w:tcW w:w="285" w:type="dxa"/>
          </w:tcPr>
          <w:p w:rsidR="007626B7" w:rsidRDefault="007626B7"/>
        </w:tc>
        <w:tc>
          <w:tcPr>
            <w:tcW w:w="1277" w:type="dxa"/>
          </w:tcPr>
          <w:p w:rsidR="007626B7" w:rsidRDefault="007626B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7626B7" w:rsidRPr="00387B17" w:rsidRDefault="00762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7626B7">
        <w:trPr>
          <w:trHeight w:hRule="exact" w:val="277"/>
        </w:trPr>
        <w:tc>
          <w:tcPr>
            <w:tcW w:w="426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7626B7">
        <w:trPr>
          <w:trHeight w:hRule="exact" w:val="277"/>
        </w:trPr>
        <w:tc>
          <w:tcPr>
            <w:tcW w:w="426" w:type="dxa"/>
          </w:tcPr>
          <w:p w:rsidR="007626B7" w:rsidRDefault="007626B7"/>
        </w:tc>
        <w:tc>
          <w:tcPr>
            <w:tcW w:w="710" w:type="dxa"/>
          </w:tcPr>
          <w:p w:rsidR="007626B7" w:rsidRDefault="007626B7"/>
        </w:tc>
        <w:tc>
          <w:tcPr>
            <w:tcW w:w="1419" w:type="dxa"/>
          </w:tcPr>
          <w:p w:rsidR="007626B7" w:rsidRDefault="007626B7"/>
        </w:tc>
        <w:tc>
          <w:tcPr>
            <w:tcW w:w="1419" w:type="dxa"/>
          </w:tcPr>
          <w:p w:rsidR="007626B7" w:rsidRDefault="007626B7"/>
        </w:tc>
        <w:tc>
          <w:tcPr>
            <w:tcW w:w="851" w:type="dxa"/>
          </w:tcPr>
          <w:p w:rsidR="007626B7" w:rsidRDefault="007626B7"/>
        </w:tc>
        <w:tc>
          <w:tcPr>
            <w:tcW w:w="285" w:type="dxa"/>
          </w:tcPr>
          <w:p w:rsidR="007626B7" w:rsidRDefault="007626B7"/>
        </w:tc>
        <w:tc>
          <w:tcPr>
            <w:tcW w:w="1277" w:type="dxa"/>
          </w:tcPr>
          <w:p w:rsidR="007626B7" w:rsidRDefault="007626B7"/>
        </w:tc>
        <w:tc>
          <w:tcPr>
            <w:tcW w:w="993" w:type="dxa"/>
          </w:tcPr>
          <w:p w:rsidR="007626B7" w:rsidRDefault="007626B7"/>
        </w:tc>
        <w:tc>
          <w:tcPr>
            <w:tcW w:w="2836" w:type="dxa"/>
          </w:tcPr>
          <w:p w:rsidR="007626B7" w:rsidRDefault="007626B7"/>
        </w:tc>
      </w:tr>
      <w:tr w:rsidR="007626B7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626B7">
        <w:trPr>
          <w:trHeight w:hRule="exact" w:val="1496"/>
        </w:trPr>
        <w:tc>
          <w:tcPr>
            <w:tcW w:w="426" w:type="dxa"/>
          </w:tcPr>
          <w:p w:rsidR="007626B7" w:rsidRDefault="007626B7"/>
        </w:tc>
        <w:tc>
          <w:tcPr>
            <w:tcW w:w="710" w:type="dxa"/>
          </w:tcPr>
          <w:p w:rsidR="007626B7" w:rsidRDefault="007626B7"/>
        </w:tc>
        <w:tc>
          <w:tcPr>
            <w:tcW w:w="1419" w:type="dxa"/>
          </w:tcPr>
          <w:p w:rsidR="007626B7" w:rsidRDefault="007626B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Проектирование основных и дополнительных образовательных программ</w:t>
            </w:r>
          </w:p>
          <w:p w:rsidR="007626B7" w:rsidRDefault="00387B1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К.М.02.02</w:t>
            </w:r>
          </w:p>
        </w:tc>
        <w:tc>
          <w:tcPr>
            <w:tcW w:w="2836" w:type="dxa"/>
          </w:tcPr>
          <w:p w:rsidR="007626B7" w:rsidRDefault="007626B7"/>
        </w:tc>
      </w:tr>
      <w:tr w:rsidR="007626B7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7626B7" w:rsidRPr="00387B17">
        <w:trPr>
          <w:trHeight w:hRule="exact" w:val="1125"/>
        </w:trPr>
        <w:tc>
          <w:tcPr>
            <w:tcW w:w="426" w:type="dxa"/>
          </w:tcPr>
          <w:p w:rsidR="007626B7" w:rsidRDefault="007626B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44.04.02 Психолого-педагогическое образование (высшее образование - магистратура)</w:t>
            </w:r>
          </w:p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«Управление дошкольным образованием»</w:t>
            </w:r>
          </w:p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626B7" w:rsidRPr="00387B17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7626B7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7626B7" w:rsidRDefault="007626B7"/>
        </w:tc>
        <w:tc>
          <w:tcPr>
            <w:tcW w:w="285" w:type="dxa"/>
          </w:tcPr>
          <w:p w:rsidR="007626B7" w:rsidRDefault="007626B7"/>
        </w:tc>
        <w:tc>
          <w:tcPr>
            <w:tcW w:w="1277" w:type="dxa"/>
          </w:tcPr>
          <w:p w:rsidR="007626B7" w:rsidRDefault="007626B7"/>
        </w:tc>
        <w:tc>
          <w:tcPr>
            <w:tcW w:w="993" w:type="dxa"/>
          </w:tcPr>
          <w:p w:rsidR="007626B7" w:rsidRDefault="007626B7"/>
        </w:tc>
        <w:tc>
          <w:tcPr>
            <w:tcW w:w="2836" w:type="dxa"/>
          </w:tcPr>
          <w:p w:rsidR="007626B7" w:rsidRDefault="007626B7"/>
        </w:tc>
      </w:tr>
      <w:tr w:rsidR="007626B7">
        <w:trPr>
          <w:trHeight w:hRule="exact" w:val="155"/>
        </w:trPr>
        <w:tc>
          <w:tcPr>
            <w:tcW w:w="426" w:type="dxa"/>
          </w:tcPr>
          <w:p w:rsidR="007626B7" w:rsidRDefault="007626B7"/>
        </w:tc>
        <w:tc>
          <w:tcPr>
            <w:tcW w:w="710" w:type="dxa"/>
          </w:tcPr>
          <w:p w:rsidR="007626B7" w:rsidRDefault="007626B7"/>
        </w:tc>
        <w:tc>
          <w:tcPr>
            <w:tcW w:w="1419" w:type="dxa"/>
          </w:tcPr>
          <w:p w:rsidR="007626B7" w:rsidRDefault="007626B7"/>
        </w:tc>
        <w:tc>
          <w:tcPr>
            <w:tcW w:w="1419" w:type="dxa"/>
          </w:tcPr>
          <w:p w:rsidR="007626B7" w:rsidRDefault="007626B7"/>
        </w:tc>
        <w:tc>
          <w:tcPr>
            <w:tcW w:w="851" w:type="dxa"/>
          </w:tcPr>
          <w:p w:rsidR="007626B7" w:rsidRDefault="007626B7"/>
        </w:tc>
        <w:tc>
          <w:tcPr>
            <w:tcW w:w="285" w:type="dxa"/>
          </w:tcPr>
          <w:p w:rsidR="007626B7" w:rsidRDefault="007626B7"/>
        </w:tc>
        <w:tc>
          <w:tcPr>
            <w:tcW w:w="1277" w:type="dxa"/>
          </w:tcPr>
          <w:p w:rsidR="007626B7" w:rsidRDefault="007626B7"/>
        </w:tc>
        <w:tc>
          <w:tcPr>
            <w:tcW w:w="993" w:type="dxa"/>
          </w:tcPr>
          <w:p w:rsidR="007626B7" w:rsidRDefault="007626B7"/>
        </w:tc>
        <w:tc>
          <w:tcPr>
            <w:tcW w:w="2836" w:type="dxa"/>
          </w:tcPr>
          <w:p w:rsidR="007626B7" w:rsidRDefault="007626B7"/>
        </w:tc>
      </w:tr>
      <w:tr w:rsidR="007626B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7626B7" w:rsidRPr="00387B17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7626B7" w:rsidRPr="00387B1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7626B7" w:rsidRPr="00387B17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7626B7">
            <w:pPr>
              <w:rPr>
                <w:lang w:val="ru-RU"/>
              </w:rPr>
            </w:pPr>
          </w:p>
        </w:tc>
      </w:tr>
      <w:tr w:rsidR="007626B7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организационно- управленческий</w:t>
            </w:r>
          </w:p>
        </w:tc>
      </w:tr>
      <w:tr w:rsidR="007626B7">
        <w:trPr>
          <w:trHeight w:hRule="exact" w:val="307"/>
        </w:trPr>
        <w:tc>
          <w:tcPr>
            <w:tcW w:w="426" w:type="dxa"/>
          </w:tcPr>
          <w:p w:rsidR="007626B7" w:rsidRDefault="007626B7"/>
        </w:tc>
        <w:tc>
          <w:tcPr>
            <w:tcW w:w="710" w:type="dxa"/>
          </w:tcPr>
          <w:p w:rsidR="007626B7" w:rsidRDefault="007626B7"/>
        </w:tc>
        <w:tc>
          <w:tcPr>
            <w:tcW w:w="1419" w:type="dxa"/>
          </w:tcPr>
          <w:p w:rsidR="007626B7" w:rsidRDefault="007626B7"/>
        </w:tc>
        <w:tc>
          <w:tcPr>
            <w:tcW w:w="1419" w:type="dxa"/>
          </w:tcPr>
          <w:p w:rsidR="007626B7" w:rsidRDefault="007626B7"/>
        </w:tc>
        <w:tc>
          <w:tcPr>
            <w:tcW w:w="851" w:type="dxa"/>
          </w:tcPr>
          <w:p w:rsidR="007626B7" w:rsidRDefault="007626B7"/>
        </w:tc>
        <w:tc>
          <w:tcPr>
            <w:tcW w:w="285" w:type="dxa"/>
          </w:tcPr>
          <w:p w:rsidR="007626B7" w:rsidRDefault="007626B7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7626B7"/>
        </w:tc>
      </w:tr>
      <w:tr w:rsidR="007626B7">
        <w:trPr>
          <w:trHeight w:hRule="exact" w:val="1553"/>
        </w:trPr>
        <w:tc>
          <w:tcPr>
            <w:tcW w:w="426" w:type="dxa"/>
          </w:tcPr>
          <w:p w:rsidR="007626B7" w:rsidRDefault="007626B7"/>
        </w:tc>
        <w:tc>
          <w:tcPr>
            <w:tcW w:w="710" w:type="dxa"/>
          </w:tcPr>
          <w:p w:rsidR="007626B7" w:rsidRDefault="007626B7"/>
        </w:tc>
        <w:tc>
          <w:tcPr>
            <w:tcW w:w="1419" w:type="dxa"/>
          </w:tcPr>
          <w:p w:rsidR="007626B7" w:rsidRDefault="007626B7"/>
        </w:tc>
        <w:tc>
          <w:tcPr>
            <w:tcW w:w="1419" w:type="dxa"/>
          </w:tcPr>
          <w:p w:rsidR="007626B7" w:rsidRDefault="007626B7"/>
        </w:tc>
        <w:tc>
          <w:tcPr>
            <w:tcW w:w="851" w:type="dxa"/>
          </w:tcPr>
          <w:p w:rsidR="007626B7" w:rsidRDefault="007626B7"/>
        </w:tc>
        <w:tc>
          <w:tcPr>
            <w:tcW w:w="285" w:type="dxa"/>
          </w:tcPr>
          <w:p w:rsidR="007626B7" w:rsidRDefault="007626B7"/>
        </w:tc>
        <w:tc>
          <w:tcPr>
            <w:tcW w:w="1277" w:type="dxa"/>
          </w:tcPr>
          <w:p w:rsidR="007626B7" w:rsidRDefault="007626B7"/>
        </w:tc>
        <w:tc>
          <w:tcPr>
            <w:tcW w:w="993" w:type="dxa"/>
          </w:tcPr>
          <w:p w:rsidR="007626B7" w:rsidRDefault="007626B7"/>
        </w:tc>
        <w:tc>
          <w:tcPr>
            <w:tcW w:w="2836" w:type="dxa"/>
          </w:tcPr>
          <w:p w:rsidR="007626B7" w:rsidRDefault="007626B7"/>
        </w:tc>
      </w:tr>
      <w:tr w:rsidR="007626B7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626B7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7626B7" w:rsidRPr="00387B17" w:rsidRDefault="00762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7626B7" w:rsidRPr="00387B17" w:rsidRDefault="00762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7626B7" w:rsidRDefault="00387B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626B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7626B7" w:rsidRPr="00387B17" w:rsidRDefault="00762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.н., профессор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  <w:p w:rsidR="007626B7" w:rsidRPr="00387B17" w:rsidRDefault="00762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7626B7" w:rsidRPr="00387B1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7626B7" w:rsidRPr="00387B17" w:rsidRDefault="00387B17">
      <w:pPr>
        <w:rPr>
          <w:sz w:val="0"/>
          <w:szCs w:val="0"/>
          <w:lang w:val="ru-RU"/>
        </w:rPr>
      </w:pPr>
      <w:r w:rsidRPr="00387B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26B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626B7">
        <w:trPr>
          <w:trHeight w:hRule="exact" w:val="555"/>
        </w:trPr>
        <w:tc>
          <w:tcPr>
            <w:tcW w:w="9640" w:type="dxa"/>
          </w:tcPr>
          <w:p w:rsidR="007626B7" w:rsidRDefault="007626B7"/>
        </w:tc>
      </w:tr>
      <w:tr w:rsidR="007626B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626B7" w:rsidRDefault="00387B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26B7" w:rsidRPr="00387B1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626B7" w:rsidRPr="00387B17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«Управление дошкольным образованием»; форма обучения – </w:t>
            </w:r>
            <w:r w:rsidR="001B04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«Проектирование основных и дополнительных образовательных программ» в течение 2022/2023 учебного года: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7626B7" w:rsidRPr="00387B17" w:rsidRDefault="00387B17">
      <w:pPr>
        <w:rPr>
          <w:sz w:val="0"/>
          <w:szCs w:val="0"/>
          <w:lang w:val="ru-RU"/>
        </w:rPr>
      </w:pPr>
      <w:r w:rsidRPr="00387B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26B7" w:rsidRPr="00387B1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7626B7" w:rsidRPr="00387B17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К.М.02.02 «Проектирование основных и дополнительных образовательных программ».</w:t>
            </w: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7626B7" w:rsidRPr="00387B17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«Проектирование основных и дополнительных образовательных программ»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626B7" w:rsidRPr="00387B1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ОПК-2</w:t>
            </w: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</w:tr>
      <w:tr w:rsidR="007626B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762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626B7" w:rsidRPr="00387B1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 знать теоретические основы и алгоритм проектирования образовательного процесса и образовательных маршрутов обучающихся и методического обеспечения образовательных программ, деятельности субъектов образования, обеспечивающих качество образовательных результатов</w:t>
            </w:r>
          </w:p>
        </w:tc>
      </w:tr>
      <w:tr w:rsidR="007626B7" w:rsidRPr="00387B1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ОПК-2.2 знать содержание нормативных документов, необходимых для их проектирования; сущность и методы педагогической диагностики; основы педагогического проектирования; виды и функции научно-методического сопровождения и обеспечения образовательного процесс</w:t>
            </w:r>
          </w:p>
        </w:tc>
      </w:tr>
      <w:tr w:rsidR="007626B7" w:rsidRPr="00387B1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ОПК-2.3 уметь при проектировании ООП учитывать различные контексты, в которых протекают процессы обучения, воспитания и социализации</w:t>
            </w:r>
          </w:p>
        </w:tc>
      </w:tr>
      <w:tr w:rsidR="007626B7" w:rsidRPr="00387B1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ОПК-2.4 уметь грамотно применять методы педагогической диагностики, разрабатывать ОП и организовывать образовательный процесс на основе проектирования</w:t>
            </w:r>
          </w:p>
        </w:tc>
      </w:tr>
      <w:tr w:rsidR="007626B7" w:rsidRPr="00387B17">
        <w:trPr>
          <w:trHeight w:hRule="exact" w:val="277"/>
        </w:trPr>
        <w:tc>
          <w:tcPr>
            <w:tcW w:w="9640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</w:tr>
      <w:tr w:rsidR="007626B7" w:rsidRPr="00387B17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7626B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762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626B7" w:rsidRPr="00387B1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 знать психолого-педагогические основы организации учебной деятельности</w:t>
            </w:r>
          </w:p>
        </w:tc>
      </w:tr>
      <w:tr w:rsidR="007626B7" w:rsidRPr="00387B17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ОПК-6.2 знать принципы проектирования и особенности использования психолого- педагогических (в том числе инклюзивных) технологий в профессиональной деятельности с учетом личностных и возрастных особенностей обучающихся, в том числе с особыми образовательными потребностями; методы выявления индивидуальных особенностей обучающихся</w:t>
            </w:r>
          </w:p>
        </w:tc>
      </w:tr>
      <w:tr w:rsidR="007626B7" w:rsidRPr="00387B17">
        <w:trPr>
          <w:trHeight w:hRule="exact" w:val="798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ОПК-6.3 уметь дифференцированно отбирать и применять психолого-педагогические технологии, необходимые для индивидуализации обучения, развития, воспитания, в том</w:t>
            </w:r>
          </w:p>
        </w:tc>
      </w:tr>
    </w:tbl>
    <w:p w:rsidR="007626B7" w:rsidRPr="00387B17" w:rsidRDefault="00387B17">
      <w:pPr>
        <w:rPr>
          <w:sz w:val="0"/>
          <w:szCs w:val="0"/>
          <w:lang w:val="ru-RU"/>
        </w:rPr>
      </w:pPr>
      <w:r w:rsidRPr="00387B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7626B7" w:rsidRPr="00387B17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 обучающихся с особыми образовательными потребностями</w:t>
            </w:r>
          </w:p>
        </w:tc>
      </w:tr>
      <w:tr w:rsidR="007626B7" w:rsidRPr="00387B1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ОПК-6.4 уметь использовать знания об особенностяхразвития обучающихся для планирования учебно-воспитательной работы</w:t>
            </w:r>
          </w:p>
        </w:tc>
      </w:tr>
      <w:tr w:rsidR="007626B7" w:rsidRPr="00387B17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ОПК-6.5 владеть способами учета особенностей развития обучающихся</w:t>
            </w:r>
          </w:p>
        </w:tc>
      </w:tr>
      <w:tr w:rsidR="007626B7" w:rsidRPr="00387B17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ОПК-6.6 владеть навыками разработки и реализации, индивидуально-ориентированных образовательных маршрутов и программ (совместно с другими субъектами образовательных отношений)</w:t>
            </w:r>
          </w:p>
        </w:tc>
      </w:tr>
      <w:tr w:rsidR="007626B7" w:rsidRPr="00387B17">
        <w:trPr>
          <w:trHeight w:hRule="exact" w:val="277"/>
        </w:trPr>
        <w:tc>
          <w:tcPr>
            <w:tcW w:w="3970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</w:tr>
      <w:tr w:rsidR="007626B7" w:rsidRPr="00387B1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управлять проектом на всех этапах его жизненного цикла</w:t>
            </w:r>
          </w:p>
        </w:tc>
      </w:tr>
      <w:tr w:rsidR="007626B7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762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626B7" w:rsidRPr="00387B1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этапы жизненного цикла проекта, этапы работы над проектом с учетом последовательности их реализации</w:t>
            </w:r>
          </w:p>
        </w:tc>
      </w:tr>
      <w:tr w:rsidR="007626B7" w:rsidRPr="00387B17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знать способы решения конкретных задач в рамках цели проекта</w:t>
            </w:r>
          </w:p>
        </w:tc>
      </w:tr>
      <w:tr w:rsidR="007626B7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УК-2.3 знать требования к публичному представлению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проекта</w:t>
            </w:r>
          </w:p>
        </w:tc>
      </w:tr>
      <w:tr w:rsidR="007626B7" w:rsidRPr="00387B1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уметь выстраивать этапы работы над проектом с учетом этапов жизненного цикла проекта</w:t>
            </w:r>
          </w:p>
        </w:tc>
      </w:tr>
      <w:tr w:rsidR="007626B7" w:rsidRPr="00387B1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уметь определять проблему, лежащую в основе проекта, грамотно формулировать его цель</w:t>
            </w:r>
          </w:p>
        </w:tc>
      </w:tr>
      <w:tr w:rsidR="007626B7" w:rsidRPr="00387B1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уметь аргументировать выбор способов решения конкретных задач проекта; выявлять ресурсы и ограничения для его реализации</w:t>
            </w:r>
          </w:p>
        </w:tc>
      </w:tr>
      <w:tr w:rsidR="007626B7" w:rsidRPr="00387B17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УК-2.7 уиеть качественно решать поставленные задачи в рамках установленного времени</w:t>
            </w:r>
          </w:p>
        </w:tc>
      </w:tr>
      <w:tr w:rsidR="007626B7" w:rsidRPr="00387B1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УК-2.8 владеть методами подбора исполнителей проекта, обладающих необходимыми компетенциями для его реализации</w:t>
            </w:r>
          </w:p>
        </w:tc>
      </w:tr>
      <w:tr w:rsidR="007626B7" w:rsidRPr="00387B1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УК-2.9 владеть способами оценивания выявленных проблем и рисков в процессе реализации проекта и его результатов</w:t>
            </w:r>
          </w:p>
        </w:tc>
      </w:tr>
      <w:tr w:rsidR="007626B7" w:rsidRPr="00387B1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УК-2.10 владеть способами публичного представления результатов проекта, навыками участия в обсуждении хода и результатов проекта</w:t>
            </w:r>
          </w:p>
        </w:tc>
      </w:tr>
      <w:tr w:rsidR="007626B7" w:rsidRPr="00387B17">
        <w:trPr>
          <w:trHeight w:hRule="exact" w:val="416"/>
        </w:trPr>
        <w:tc>
          <w:tcPr>
            <w:tcW w:w="3970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26B7" w:rsidRPr="00387B17" w:rsidRDefault="007626B7">
            <w:pPr>
              <w:rPr>
                <w:lang w:val="ru-RU"/>
              </w:rPr>
            </w:pPr>
          </w:p>
        </w:tc>
      </w:tr>
      <w:tr w:rsidR="007626B7" w:rsidRPr="00387B17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7626B7" w:rsidRPr="00387B17">
        <w:trPr>
          <w:trHeight w:hRule="exact" w:val="204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762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К.М.02.02 «Проектирование основных и дополнительных образовательных программ» относится к обязательной части, является дисциплиной Блока Б1. «Дисциплины (модули)». Модуль "Проектирование и управление образовательным процессом" основной профессиональной образовательной программы высшего образования - магистратура по направлению подготовки 44.04.02 Психолого- педагогическое образование.</w:t>
            </w:r>
          </w:p>
        </w:tc>
      </w:tr>
      <w:tr w:rsidR="007626B7" w:rsidRPr="00387B17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7626B7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6B7" w:rsidRDefault="007626B7"/>
        </w:tc>
      </w:tr>
      <w:tr w:rsidR="007626B7" w:rsidRPr="00387B1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6B7" w:rsidRPr="00387B17" w:rsidRDefault="007626B7">
            <w:pPr>
              <w:rPr>
                <w:lang w:val="ru-RU"/>
              </w:rPr>
            </w:pPr>
          </w:p>
        </w:tc>
      </w:tr>
      <w:tr w:rsidR="007626B7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6B7" w:rsidRDefault="00387B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Инновационные процессы в образовании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6B7" w:rsidRDefault="00387B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Тренинг коммуникативной компетентности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УК-2, ОПК-2, ОПК-6</w:t>
            </w:r>
          </w:p>
        </w:tc>
      </w:tr>
      <w:tr w:rsidR="007626B7" w:rsidRPr="00387B17">
        <w:trPr>
          <w:trHeight w:hRule="exact" w:val="126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7626B7" w:rsidRPr="00387B17">
        <w:trPr>
          <w:trHeight w:hRule="exact" w:val="52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</w:tc>
      </w:tr>
    </w:tbl>
    <w:p w:rsidR="007626B7" w:rsidRPr="00387B17" w:rsidRDefault="00387B17">
      <w:pPr>
        <w:rPr>
          <w:sz w:val="0"/>
          <w:szCs w:val="0"/>
          <w:lang w:val="ru-RU"/>
        </w:rPr>
      </w:pPr>
      <w:r w:rsidRPr="00387B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7626B7">
        <w:trPr>
          <w:trHeight w:hRule="exact" w:val="44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них:</w:t>
            </w:r>
          </w:p>
        </w:tc>
      </w:tr>
      <w:tr w:rsidR="007626B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626B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26B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26B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626B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7626B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26B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7626B7"/>
        </w:tc>
      </w:tr>
      <w:tr w:rsidR="007626B7">
        <w:trPr>
          <w:trHeight w:hRule="exact" w:val="180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762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626B7" w:rsidRPr="00387B17" w:rsidRDefault="00762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626B7">
        <w:trPr>
          <w:trHeight w:hRule="exact" w:val="416"/>
        </w:trPr>
        <w:tc>
          <w:tcPr>
            <w:tcW w:w="5671" w:type="dxa"/>
          </w:tcPr>
          <w:p w:rsidR="007626B7" w:rsidRDefault="007626B7"/>
        </w:tc>
        <w:tc>
          <w:tcPr>
            <w:tcW w:w="1702" w:type="dxa"/>
          </w:tcPr>
          <w:p w:rsidR="007626B7" w:rsidRDefault="007626B7"/>
        </w:tc>
        <w:tc>
          <w:tcPr>
            <w:tcW w:w="426" w:type="dxa"/>
          </w:tcPr>
          <w:p w:rsidR="007626B7" w:rsidRDefault="007626B7"/>
        </w:tc>
        <w:tc>
          <w:tcPr>
            <w:tcW w:w="710" w:type="dxa"/>
          </w:tcPr>
          <w:p w:rsidR="007626B7" w:rsidRDefault="007626B7"/>
        </w:tc>
        <w:tc>
          <w:tcPr>
            <w:tcW w:w="1135" w:type="dxa"/>
          </w:tcPr>
          <w:p w:rsidR="007626B7" w:rsidRDefault="007626B7"/>
        </w:tc>
      </w:tr>
      <w:tr w:rsidR="007626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626B7" w:rsidRPr="00387B1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Программно-целевое управление развитием дошкольного учреждения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26B7" w:rsidRPr="00387B17" w:rsidRDefault="007626B7">
            <w:pPr>
              <w:rPr>
                <w:lang w:val="ru-RU"/>
              </w:rPr>
            </w:pPr>
          </w:p>
        </w:tc>
      </w:tr>
      <w:tr w:rsidR="007626B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база и методологическая основа проектирования образовательных программ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26B7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и практические аспекты проектирования основной образовательной программы и дополнительной образовательной программы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6B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образовательной программы дошкольного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6B7" w:rsidRPr="00387B1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 основы проектирования образовательных программ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26B7" w:rsidRPr="00387B17" w:rsidRDefault="007626B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26B7" w:rsidRPr="00387B17" w:rsidRDefault="007626B7">
            <w:pPr>
              <w:rPr>
                <w:lang w:val="ru-RU"/>
              </w:rPr>
            </w:pPr>
          </w:p>
        </w:tc>
      </w:tr>
      <w:tr w:rsidR="007626B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Научно-практическая и правовая основа педагогического проектирования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26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рабочей программы ДОУ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626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7626B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7626B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7626B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6B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7626B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7626B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626B7" w:rsidRPr="00387B17">
        <w:trPr>
          <w:trHeight w:hRule="exact" w:val="523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7626B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626B7" w:rsidRPr="00387B17" w:rsidRDefault="00387B1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</w:t>
            </w:r>
          </w:p>
        </w:tc>
      </w:tr>
    </w:tbl>
    <w:p w:rsidR="007626B7" w:rsidRPr="00387B17" w:rsidRDefault="00387B17">
      <w:pPr>
        <w:rPr>
          <w:sz w:val="0"/>
          <w:szCs w:val="0"/>
          <w:lang w:val="ru-RU"/>
        </w:rPr>
      </w:pPr>
      <w:r w:rsidRPr="00387B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26B7" w:rsidRPr="00387B17">
        <w:trPr>
          <w:trHeight w:hRule="exact" w:val="126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локальным нормативным актом образовательной организации).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387B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7626B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762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626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626B7" w:rsidRPr="00387B17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Нормативно-правовая база и методологическая основа проектирования образовательных программ</w:t>
            </w:r>
          </w:p>
        </w:tc>
      </w:tr>
      <w:tr w:rsidR="007626B7" w:rsidRPr="00387B17">
        <w:trPr>
          <w:trHeight w:hRule="exact" w:val="13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основа ФГОС: Конвенция о правах ребенка; ФЗ «Об образовании РФ»; Конституция РФ. Государственная программа «Развитие образования на 2013- 2020гг». Федеральный государственный образовательный стандарт в части требований к структуре основной образовательной программы дошкольного</w:t>
            </w:r>
          </w:p>
        </w:tc>
      </w:tr>
    </w:tbl>
    <w:p w:rsidR="007626B7" w:rsidRPr="00387B17" w:rsidRDefault="00387B17">
      <w:pPr>
        <w:rPr>
          <w:sz w:val="0"/>
          <w:szCs w:val="0"/>
          <w:lang w:val="ru-RU"/>
        </w:rPr>
      </w:pPr>
      <w:r w:rsidRPr="00387B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626B7" w:rsidRPr="00387B1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образования. Нормативная документация по реализации программ дошкольного образования (планированию, организации, контролю). Система работы в дошкольном образовательном учреждении с нормативными документами. Критерии готовности ДОО к реализации ФГОС ДО. Отличие образовательной работы с детьми по ФГОС от традиционного подхода. Проблемы реализации требований ФГОС в основной образовательной программе дошкольного образования</w:t>
            </w:r>
          </w:p>
        </w:tc>
      </w:tr>
      <w:tr w:rsidR="007626B7" w:rsidRPr="00387B1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Научно-практическая и правовая основа педагогического проектирования</w:t>
            </w:r>
          </w:p>
        </w:tc>
      </w:tr>
      <w:tr w:rsidR="007626B7" w:rsidRPr="00387B17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Деятельностный подход к педагогическому проектированию как приоритет ФГОС дошкольного образования. Ресурсы системно-деятельностного подхода в решении задач образовательных областей по ФГОС дошкольного образования. Формирование готовности педагога к реализации проектной технологии в практике образовательной деятельности с детьми.</w:t>
            </w:r>
          </w:p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 педагогические разработки: виды, структура, ценностное положение в среде педагогического опыта. Методология создания авторских педагогических разработок. Структура авторских проектов парциальных образовательных программ</w:t>
            </w:r>
          </w:p>
        </w:tc>
      </w:tr>
      <w:tr w:rsidR="007626B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7626B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Проектирование рабочей программы ДОУ</w:t>
            </w:r>
          </w:p>
        </w:tc>
      </w:tr>
      <w:tr w:rsidR="007626B7" w:rsidRPr="00387B17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Нормативно-правовое обеспечение, используемое  при разработке образовательной программы ДОУ. Особенности системы воспитательно-образовательной работы по основным образовательным областям. Проектирование и реализация на практике блоков образовательного процесса и взаимодействия с детьми. Соотнесение образовательных областей с содержанием комплексной и парциальных программ, используемых в ДОУ. Проектирование и планирование текущей педагогической деятельности. Образовательная программа ДОУ с разновозрастными группами</w:t>
            </w:r>
          </w:p>
        </w:tc>
      </w:tr>
      <w:tr w:rsidR="007626B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7626B7" w:rsidRPr="00387B17">
        <w:trPr>
          <w:trHeight w:hRule="exact" w:val="7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и практические аспекты проектирования основной образовательной программы и дополнительной образовательной программы</w:t>
            </w:r>
          </w:p>
        </w:tc>
      </w:tr>
      <w:tr w:rsidR="007626B7" w:rsidRPr="00387B17">
        <w:trPr>
          <w:trHeight w:hRule="exact" w:val="24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основной образовательной программы. Методология конструирования ООП ДО. Особенности структуры образовательной программы и воспитательно-образовательного процесса в ДОУ. Проектирование структурных компонентов программы дошкольного образования в рамках требований ФГОС. Специфика социально-экономических, национально-культурных, демографических, климатических и других условий, в которых осуществляется образовательный процесс. Регионализация образования детей дошкольного возраста. Комплексно-тематическое проектирование образовательного процесса. Планируемые результаты освоения Программы. Технологии проектирования вариативного компонента: содержание, методическое оснащение</w:t>
            </w:r>
          </w:p>
        </w:tc>
      </w:tr>
      <w:tr w:rsidR="007626B7" w:rsidRPr="00387B17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Проектирование образовательной программы дошкольного образования</w:t>
            </w:r>
          </w:p>
        </w:tc>
      </w:tr>
      <w:tr w:rsidR="007626B7" w:rsidRPr="00387B17">
        <w:trPr>
          <w:trHeight w:hRule="exact" w:val="24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 дошкольного образования о его целях, задачах и содержании. Особенности видов детской деятельности в соответствии с ФГОС дошкольного образования. Требования к условиям реализации образовательной программы дошкольного образования. Алгоритм разработки  образовательной программы ДОУ.</w:t>
            </w: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 построения развивающей среды в дошкольном образовательном учреждении. Помощь семье в выборе индивидуального образовательного маршрута для ребенка. Современные модели взаимодействия детского сада, семьи и школы в воспитании ребенка. Направления и содержание развивающей образовательной работы с детьми по образовательным областям</w:t>
            </w:r>
          </w:p>
        </w:tc>
      </w:tr>
    </w:tbl>
    <w:p w:rsidR="007626B7" w:rsidRPr="00387B17" w:rsidRDefault="00387B17">
      <w:pPr>
        <w:rPr>
          <w:sz w:val="0"/>
          <w:szCs w:val="0"/>
          <w:lang w:val="ru-RU"/>
        </w:rPr>
      </w:pPr>
      <w:r w:rsidRPr="00387B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626B7" w:rsidRPr="00387B1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762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626B7" w:rsidRPr="00387B17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«Проектирование основных и дополнительных образовательных программ» / Лопанова Е.В.. – Омск: Изд-во Омской гуманитарной академии, 2022.</w:t>
            </w: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7626B7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626B7" w:rsidRPr="00387B17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Морева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Волобуева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Никифорова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B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978-5-4263-0216-7.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B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87B17">
              <w:rPr>
                <w:lang w:val="ru-RU"/>
              </w:rPr>
              <w:t xml:space="preserve"> </w:t>
            </w:r>
            <w:hyperlink r:id="rId4" w:history="1">
              <w:r w:rsidR="00B17BCA">
                <w:rPr>
                  <w:rStyle w:val="a3"/>
                  <w:lang w:val="ru-RU"/>
                </w:rPr>
                <w:t>http://www.iprbookshop.ru/70027.html</w:t>
              </w:r>
            </w:hyperlink>
            <w:r w:rsidRPr="00387B17">
              <w:rPr>
                <w:lang w:val="ru-RU"/>
              </w:rPr>
              <w:t xml:space="preserve"> </w:t>
            </w:r>
          </w:p>
        </w:tc>
      </w:tr>
      <w:tr w:rsidR="007626B7" w:rsidRPr="00387B1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Дрозд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Плаксина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437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B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978-5-534-06592-3.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B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87B17">
              <w:rPr>
                <w:lang w:val="ru-RU"/>
              </w:rPr>
              <w:t xml:space="preserve"> </w:t>
            </w:r>
            <w:hyperlink r:id="rId5" w:history="1">
              <w:r w:rsidR="00B17BCA">
                <w:rPr>
                  <w:rStyle w:val="a3"/>
                  <w:lang w:val="ru-RU"/>
                </w:rPr>
                <w:t>https://urait.ru/bcode/442026</w:t>
              </w:r>
            </w:hyperlink>
            <w:r w:rsidRPr="00387B17">
              <w:rPr>
                <w:lang w:val="ru-RU"/>
              </w:rPr>
              <w:t xml:space="preserve"> </w:t>
            </w:r>
          </w:p>
        </w:tc>
      </w:tr>
      <w:tr w:rsidR="007626B7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Микляева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Барбашова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Гурина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Досекина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Епифанцева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Ишина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Коржевина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Красина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Кувшинова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Мицкевич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Мурылева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Парижская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Пелевина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Перова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Редькина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Речиц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Тисовская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Узорина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87B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978-5-534-11198-9.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B17BCA">
                <w:rPr>
                  <w:rStyle w:val="a3"/>
                </w:rPr>
                <w:t>https://urait.ru/bcode/444721</w:t>
              </w:r>
            </w:hyperlink>
            <w:r>
              <w:t xml:space="preserve"> </w:t>
            </w:r>
          </w:p>
        </w:tc>
      </w:tr>
      <w:tr w:rsidR="007626B7">
        <w:trPr>
          <w:trHeight w:hRule="exact" w:val="304"/>
        </w:trPr>
        <w:tc>
          <w:tcPr>
            <w:tcW w:w="285" w:type="dxa"/>
          </w:tcPr>
          <w:p w:rsidR="007626B7" w:rsidRDefault="007626B7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626B7" w:rsidRDefault="00387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626B7" w:rsidRPr="00387B17">
        <w:trPr>
          <w:trHeight w:hRule="exact" w:val="161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26B7" w:rsidRPr="00387B17" w:rsidRDefault="00387B1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Путеводитель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таблицах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схемах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Верховкина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Атарова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Власова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Задворная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Андерсон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Монина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Макатрова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Лагутина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Верховкина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Атарова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Путеводитель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таблицах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схемах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КАРО,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B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978-5-9925-0936-6.</w:t>
            </w:r>
            <w:r w:rsidRPr="00387B17">
              <w:rPr>
                <w:lang w:val="ru-RU"/>
              </w:rPr>
              <w:t xml:space="preserve"> 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B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87B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87B17">
              <w:rPr>
                <w:lang w:val="ru-RU"/>
              </w:rPr>
              <w:t xml:space="preserve"> </w:t>
            </w:r>
            <w:hyperlink r:id="rId7" w:history="1">
              <w:r w:rsidR="00B17BCA">
                <w:rPr>
                  <w:rStyle w:val="a3"/>
                  <w:lang w:val="ru-RU"/>
                </w:rPr>
                <w:t>http://www.iprbookshop.ru/61025.html</w:t>
              </w:r>
            </w:hyperlink>
            <w:r w:rsidRPr="00387B17">
              <w:rPr>
                <w:lang w:val="ru-RU"/>
              </w:rPr>
              <w:t xml:space="preserve"> </w:t>
            </w:r>
          </w:p>
        </w:tc>
      </w:tr>
    </w:tbl>
    <w:p w:rsidR="007626B7" w:rsidRPr="00387B17" w:rsidRDefault="007626B7">
      <w:pPr>
        <w:rPr>
          <w:lang w:val="ru-RU"/>
        </w:rPr>
      </w:pPr>
    </w:p>
    <w:sectPr w:rsidR="007626B7" w:rsidRPr="00387B17" w:rsidSect="007626B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B0445"/>
    <w:rsid w:val="001F0BC7"/>
    <w:rsid w:val="001F3CE9"/>
    <w:rsid w:val="00387B17"/>
    <w:rsid w:val="007626B7"/>
    <w:rsid w:val="00B17BCA"/>
    <w:rsid w:val="00D31453"/>
    <w:rsid w:val="00E209E2"/>
    <w:rsid w:val="00F40D2D"/>
    <w:rsid w:val="00FD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FCD225-B8B6-433E-ABE7-276C2B5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CE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3CE9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B1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prbookshop.ru/6102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44721" TargetMode="External"/><Relationship Id="rId5" Type="http://schemas.openxmlformats.org/officeDocument/2006/relationships/hyperlink" Target="https://urait.ru/bcode/442026" TargetMode="External"/><Relationship Id="rId4" Type="http://schemas.openxmlformats.org/officeDocument/2006/relationships/hyperlink" Target="http://www.iprbookshop.ru/7002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4096</Words>
  <Characters>23351</Characters>
  <Application>Microsoft Office Word</Application>
  <DocSecurity>0</DocSecurity>
  <Lines>194</Lines>
  <Paragraphs>54</Paragraphs>
  <ScaleCrop>false</ScaleCrop>
  <Company/>
  <LinksUpToDate>false</LinksUpToDate>
  <CharactersWithSpaces>27393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2022-2023_ФГОС3++2022_Маг-ОФО-ППО(УДО)(22)_plx_Проектирование основных и дополнительных образовательных программ</dc:title>
  <dc:creator>FastReport.NET</dc:creator>
  <cp:lastModifiedBy>Mark Bernstorf</cp:lastModifiedBy>
  <cp:revision>6</cp:revision>
  <dcterms:created xsi:type="dcterms:W3CDTF">2022-04-29T17:47:00Z</dcterms:created>
  <dcterms:modified xsi:type="dcterms:W3CDTF">2022-11-14T02:46:00Z</dcterms:modified>
</cp:coreProperties>
</file>